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B3" w:rsidRDefault="00A32AB3" w:rsidP="00812FD1">
      <w:pPr>
        <w:rPr>
          <w:rFonts w:ascii="黑体" w:eastAsia="黑体" w:hAnsi="黑体"/>
          <w:sz w:val="28"/>
        </w:rPr>
      </w:pPr>
      <w:r w:rsidRPr="0039589C">
        <w:rPr>
          <w:rFonts w:ascii="黑体" w:eastAsia="黑体" w:hAnsi="黑体" w:hint="eastAsia"/>
          <w:sz w:val="28"/>
        </w:rPr>
        <w:t>在安装前请关闭用户账户控制</w:t>
      </w:r>
    </w:p>
    <w:p w:rsidR="003646A6" w:rsidRDefault="003646A6" w:rsidP="00812FD1">
      <w:pPr>
        <w:rPr>
          <w:rFonts w:ascii="黑体" w:eastAsia="黑体" w:hAnsi="黑体"/>
          <w:sz w:val="28"/>
        </w:rPr>
      </w:pPr>
    </w:p>
    <w:p w:rsidR="00A32AB3" w:rsidRPr="00A036D1" w:rsidRDefault="003646A6" w:rsidP="003646A6">
      <w:pPr>
        <w:rPr>
          <w:sz w:val="24"/>
          <w:szCs w:val="24"/>
        </w:rPr>
      </w:pPr>
      <w:r w:rsidRPr="00A036D1">
        <w:rPr>
          <w:rFonts w:hint="eastAsia"/>
          <w:sz w:val="24"/>
          <w:szCs w:val="24"/>
        </w:rPr>
        <w:t>双击Setup</w:t>
      </w:r>
      <w:r w:rsidRPr="00A036D1">
        <w:rPr>
          <w:sz w:val="24"/>
          <w:szCs w:val="24"/>
        </w:rPr>
        <w:t>.exe</w:t>
      </w:r>
      <w:r w:rsidRPr="00A036D1">
        <w:rPr>
          <w:rFonts w:hint="eastAsia"/>
          <w:sz w:val="24"/>
          <w:szCs w:val="24"/>
        </w:rPr>
        <w:t>，如果弹出用户账户控制窗口（如下图所示），请选择关闭用户账户控制弹窗。</w:t>
      </w:r>
    </w:p>
    <w:p w:rsidR="0031103C" w:rsidRPr="0055376D" w:rsidRDefault="00A32AB3" w:rsidP="00812FD1">
      <w:pPr>
        <w:rPr>
          <w:sz w:val="28"/>
        </w:rPr>
      </w:pPr>
      <w:r w:rsidRPr="0055376D">
        <w:rPr>
          <w:noProof/>
          <w:sz w:val="28"/>
        </w:rPr>
        <w:drawing>
          <wp:inline distT="0" distB="0" distL="0" distR="0">
            <wp:extent cx="4343400" cy="2943225"/>
            <wp:effectExtent l="0" t="0" r="0" b="9525"/>
            <wp:docPr id="7" name="图片 7" descr="C:\Users\Bimbo\AppData\Local\Temp\WeChat Files\8654125307330258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C:\Users\Bimbo\AppData\Local\Temp\WeChat Files\86541253073302583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6A6" w:rsidRPr="00A036D1" w:rsidRDefault="00A32AB3" w:rsidP="00812FD1">
      <w:pPr>
        <w:rPr>
          <w:sz w:val="24"/>
          <w:szCs w:val="24"/>
        </w:rPr>
      </w:pPr>
      <w:r w:rsidRPr="00A036D1">
        <w:rPr>
          <w:rFonts w:hint="eastAsia"/>
          <w:sz w:val="24"/>
          <w:szCs w:val="24"/>
        </w:rPr>
        <w:t>选择“显示更多详细信息”</w:t>
      </w:r>
    </w:p>
    <w:p w:rsidR="00A32AB3" w:rsidRPr="0055376D" w:rsidRDefault="00A32AB3" w:rsidP="00812FD1">
      <w:pPr>
        <w:rPr>
          <w:sz w:val="28"/>
        </w:rPr>
      </w:pPr>
      <w:bookmarkStart w:id="0" w:name="_GoBack"/>
      <w:bookmarkEnd w:id="0"/>
      <w:r w:rsidRPr="0055376D">
        <w:rPr>
          <w:noProof/>
          <w:sz w:val="28"/>
        </w:rPr>
        <w:drawing>
          <wp:inline distT="0" distB="0" distL="0" distR="0">
            <wp:extent cx="4343400" cy="3705225"/>
            <wp:effectExtent l="0" t="0" r="0" b="9525"/>
            <wp:docPr id="8" name="图片 8" descr="C:\Users\Bimbo\AppData\Local\Temp\WeChat Files\8590449692433650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C:\Users\Bimbo\AppData\Local\Temp\WeChat Files\85904496924336502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6A6" w:rsidRPr="00A036D1" w:rsidRDefault="00A32AB3" w:rsidP="00812FD1">
      <w:pPr>
        <w:rPr>
          <w:sz w:val="24"/>
          <w:szCs w:val="24"/>
        </w:rPr>
      </w:pPr>
      <w:r w:rsidRPr="00A036D1">
        <w:rPr>
          <w:rFonts w:hint="eastAsia"/>
          <w:sz w:val="24"/>
          <w:szCs w:val="24"/>
        </w:rPr>
        <w:lastRenderedPageBreak/>
        <w:t>点击“选择何时显示更改通知”</w:t>
      </w:r>
    </w:p>
    <w:p w:rsidR="00A32AB3" w:rsidRPr="0055376D" w:rsidRDefault="0055376D" w:rsidP="00812FD1">
      <w:pPr>
        <w:rPr>
          <w:sz w:val="28"/>
        </w:rPr>
      </w:pPr>
      <w:r w:rsidRPr="0055376D">
        <w:rPr>
          <w:rFonts w:hint="eastAsia"/>
          <w:noProof/>
          <w:sz w:val="28"/>
        </w:rPr>
        <w:drawing>
          <wp:inline distT="0" distB="0" distL="0" distR="0">
            <wp:extent cx="5267325" cy="3886200"/>
            <wp:effectExtent l="0" t="0" r="9525" b="0"/>
            <wp:docPr id="9" name="图片 9" descr="C:\Users\Bimbo\AppData\Local\Temp\WeChat Files\3599384440121195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C:\Users\Bimbo\AppData\Local\Temp\WeChat Files\35993844401211957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76D" w:rsidRPr="0055376D" w:rsidRDefault="0055376D" w:rsidP="00812FD1">
      <w:pPr>
        <w:rPr>
          <w:sz w:val="28"/>
        </w:rPr>
      </w:pPr>
      <w:r w:rsidRPr="00A036D1">
        <w:rPr>
          <w:rFonts w:hint="eastAsia"/>
          <w:sz w:val="24"/>
          <w:szCs w:val="24"/>
        </w:rPr>
        <w:t>将蓝色方块滑动至底部“从不通知”，如下图所示：</w:t>
      </w:r>
    </w:p>
    <w:p w:rsidR="0055376D" w:rsidRPr="0055376D" w:rsidRDefault="0055376D" w:rsidP="006622A5">
      <w:pPr>
        <w:rPr>
          <w:sz w:val="28"/>
        </w:rPr>
      </w:pPr>
      <w:r w:rsidRPr="0055376D">
        <w:rPr>
          <w:noProof/>
          <w:sz w:val="28"/>
        </w:rPr>
        <w:drawing>
          <wp:inline distT="0" distB="0" distL="0" distR="0">
            <wp:extent cx="5267325" cy="3886200"/>
            <wp:effectExtent l="0" t="0" r="9525" b="0"/>
            <wp:docPr id="10" name="图片 10" descr="C:\Users\Bimbo\AppData\Local\Temp\WeChat Files\2377076527664005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C:\Users\Bimbo\AppData\Local\Temp\WeChat Files\23770765276640057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76D" w:rsidRDefault="0055376D" w:rsidP="00812FD1">
      <w:pPr>
        <w:rPr>
          <w:sz w:val="28"/>
        </w:rPr>
      </w:pPr>
      <w:r w:rsidRPr="0055376D">
        <w:rPr>
          <w:rFonts w:hint="eastAsia"/>
          <w:noProof/>
          <w:sz w:val="28"/>
        </w:rPr>
        <w:lastRenderedPageBreak/>
        <w:drawing>
          <wp:inline distT="0" distB="0" distL="0" distR="0">
            <wp:extent cx="5267325" cy="3886200"/>
            <wp:effectExtent l="0" t="0" r="9525" b="0"/>
            <wp:docPr id="11" name="图片 11" descr="C:\Users\Bimbo\AppData\Local\Temp\WeChat Files\1284438166805556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C:\Users\Bimbo\AppData\Local\Temp\WeChat Files\12844381668055565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2A5" w:rsidRPr="00A036D1" w:rsidRDefault="006622A5" w:rsidP="006622A5">
      <w:pPr>
        <w:rPr>
          <w:sz w:val="24"/>
          <w:szCs w:val="24"/>
        </w:rPr>
      </w:pPr>
      <w:r w:rsidRPr="00A036D1">
        <w:rPr>
          <w:rFonts w:hint="eastAsia"/>
          <w:sz w:val="24"/>
          <w:szCs w:val="24"/>
        </w:rPr>
        <w:t>点击“是”，确认关闭用户账户控制。</w:t>
      </w:r>
    </w:p>
    <w:p w:rsidR="006622A5" w:rsidRPr="006622A5" w:rsidRDefault="006622A5" w:rsidP="00812FD1">
      <w:pPr>
        <w:rPr>
          <w:sz w:val="28"/>
        </w:rPr>
      </w:pPr>
    </w:p>
    <w:sectPr w:rsidR="006622A5" w:rsidRPr="006622A5" w:rsidSect="006F6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889" w:rsidRDefault="008F5889" w:rsidP="00A036D1">
      <w:r>
        <w:separator/>
      </w:r>
    </w:p>
  </w:endnote>
  <w:endnote w:type="continuationSeparator" w:id="0">
    <w:p w:rsidR="008F5889" w:rsidRDefault="008F5889" w:rsidP="00A03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889" w:rsidRDefault="008F5889" w:rsidP="00A036D1">
      <w:r>
        <w:separator/>
      </w:r>
    </w:p>
  </w:footnote>
  <w:footnote w:type="continuationSeparator" w:id="0">
    <w:p w:rsidR="008F5889" w:rsidRDefault="008F5889" w:rsidP="00A036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02D1"/>
    <w:multiLevelType w:val="multilevel"/>
    <w:tmpl w:val="878A3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652559"/>
    <w:multiLevelType w:val="multilevel"/>
    <w:tmpl w:val="F0EE7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7B0816"/>
    <w:multiLevelType w:val="multilevel"/>
    <w:tmpl w:val="BA6A1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D6341F"/>
    <w:multiLevelType w:val="multilevel"/>
    <w:tmpl w:val="9B84B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E51EA5"/>
    <w:multiLevelType w:val="multilevel"/>
    <w:tmpl w:val="CF907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432B0C"/>
    <w:multiLevelType w:val="multilevel"/>
    <w:tmpl w:val="38AC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23151F"/>
    <w:multiLevelType w:val="multilevel"/>
    <w:tmpl w:val="D968E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890A76"/>
    <w:multiLevelType w:val="multilevel"/>
    <w:tmpl w:val="1F1C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802B3B"/>
    <w:multiLevelType w:val="multilevel"/>
    <w:tmpl w:val="7A9C5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3978D1"/>
    <w:multiLevelType w:val="multilevel"/>
    <w:tmpl w:val="862E3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272175"/>
    <w:multiLevelType w:val="multilevel"/>
    <w:tmpl w:val="97785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60603F"/>
    <w:multiLevelType w:val="multilevel"/>
    <w:tmpl w:val="4E380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0"/>
  </w:num>
  <w:num w:numId="6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7"/>
  </w:num>
  <w:num w:numId="8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10"/>
  </w:num>
  <w:num w:numId="10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6"/>
  </w:num>
  <w:num w:numId="12">
    <w:abstractNumId w:val="3"/>
  </w:num>
  <w:num w:numId="13">
    <w:abstractNumId w:val="4"/>
  </w:num>
  <w:num w:numId="14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6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>
    <w:abstractNumId w:val="1"/>
  </w:num>
  <w:num w:numId="18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>
    <w:abstractNumId w:val="5"/>
  </w:num>
  <w:num w:numId="20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>
    <w:abstractNumId w:val="8"/>
  </w:num>
  <w:num w:numId="22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>
    <w:abstractNumId w:val="9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2FD1"/>
    <w:rsid w:val="0031103C"/>
    <w:rsid w:val="0032094C"/>
    <w:rsid w:val="003646A6"/>
    <w:rsid w:val="0039589C"/>
    <w:rsid w:val="0055376D"/>
    <w:rsid w:val="006622A5"/>
    <w:rsid w:val="006F63C0"/>
    <w:rsid w:val="007D24E5"/>
    <w:rsid w:val="00812FD1"/>
    <w:rsid w:val="008F5889"/>
    <w:rsid w:val="00A036D1"/>
    <w:rsid w:val="00A32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3C0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12FD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12FD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2F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12FD1"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uiPriority w:val="9"/>
    <w:rsid w:val="00812FD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812FD1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812F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elp-note-title">
    <w:name w:val="help-note-title"/>
    <w:basedOn w:val="a0"/>
    <w:rsid w:val="00812FD1"/>
  </w:style>
  <w:style w:type="character" w:styleId="a5">
    <w:name w:val="Strong"/>
    <w:basedOn w:val="a0"/>
    <w:uiPriority w:val="22"/>
    <w:qFormat/>
    <w:rsid w:val="00812FD1"/>
    <w:rPr>
      <w:b/>
      <w:bCs/>
    </w:rPr>
  </w:style>
  <w:style w:type="character" w:styleId="a6">
    <w:name w:val="Emphasis"/>
    <w:basedOn w:val="a0"/>
    <w:uiPriority w:val="20"/>
    <w:qFormat/>
    <w:rsid w:val="00812FD1"/>
    <w:rPr>
      <w:i/>
      <w:iCs/>
    </w:rPr>
  </w:style>
  <w:style w:type="paragraph" w:styleId="a7">
    <w:name w:val="Balloon Text"/>
    <w:basedOn w:val="a"/>
    <w:link w:val="Char"/>
    <w:uiPriority w:val="99"/>
    <w:semiHidden/>
    <w:unhideWhenUsed/>
    <w:rsid w:val="00A036D1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A036D1"/>
    <w:rPr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rsid w:val="00A03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A036D1"/>
    <w:rPr>
      <w:sz w:val="18"/>
      <w:szCs w:val="18"/>
    </w:rPr>
  </w:style>
  <w:style w:type="paragraph" w:styleId="a9">
    <w:name w:val="footer"/>
    <w:basedOn w:val="a"/>
    <w:link w:val="Char1"/>
    <w:uiPriority w:val="99"/>
    <w:semiHidden/>
    <w:unhideWhenUsed/>
    <w:rsid w:val="00A03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semiHidden/>
    <w:rsid w:val="00A036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86034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3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2631">
                  <w:marLeft w:val="0"/>
                  <w:marRight w:val="0"/>
                  <w:marTop w:val="300"/>
                  <w:marBottom w:val="300"/>
                  <w:divBdr>
                    <w:top w:val="single" w:sz="12" w:space="8" w:color="707070"/>
                    <w:left w:val="single" w:sz="12" w:space="15" w:color="707070"/>
                    <w:bottom w:val="single" w:sz="12" w:space="8" w:color="707070"/>
                    <w:right w:val="single" w:sz="12" w:space="15" w:color="707070"/>
                  </w:divBdr>
                </w:div>
              </w:divsChild>
            </w:div>
            <w:div w:id="4735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3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0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8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7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8532">
                          <w:marLeft w:val="0"/>
                          <w:marRight w:val="0"/>
                          <w:marTop w:val="5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77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66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593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87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0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72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48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972998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48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473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558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9984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178456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61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376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2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1070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074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281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484655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18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73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173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8311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057932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256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746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862027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202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75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482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811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869649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441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205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810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311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396925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06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96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655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5127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304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8709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489799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923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236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132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1589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12622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273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381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296703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single" w:sz="12" w:space="8" w:color="707070"/>
                                                                    <w:left w:val="single" w:sz="12" w:space="15" w:color="707070"/>
                                                                    <w:bottom w:val="single" w:sz="12" w:space="8" w:color="707070"/>
                                                                    <w:right w:val="single" w:sz="12" w:space="15" w:color="70707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467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801278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933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901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210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4901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39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849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062319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306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416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2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133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872816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167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221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37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9378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727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198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105812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71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203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110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3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865073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417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935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517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8147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905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775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0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08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502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87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10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9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672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640151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135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462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028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937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247016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879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102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788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785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338581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621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555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604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23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018390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992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4870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43469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53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94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307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6021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475899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283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567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18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715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542025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791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055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274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8641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993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784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135598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339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963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322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6763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94477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639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141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143071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58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480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20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5790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751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5284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31490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single" w:sz="12" w:space="8" w:color="707070"/>
                                                                    <w:left w:val="single" w:sz="12" w:space="15" w:color="707070"/>
                                                                    <w:bottom w:val="single" w:sz="12" w:space="8" w:color="707070"/>
                                                                    <w:right w:val="single" w:sz="12" w:space="15" w:color="70707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5349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278908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226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858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288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6177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85184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461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42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154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2334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825901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82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007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068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2276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552319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335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331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073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0617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700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31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32777">
                  <w:marLeft w:val="0"/>
                  <w:marRight w:val="0"/>
                  <w:marTop w:val="300"/>
                  <w:marBottom w:val="300"/>
                  <w:divBdr>
                    <w:top w:val="single" w:sz="12" w:space="8" w:color="707070"/>
                    <w:left w:val="single" w:sz="12" w:space="15" w:color="707070"/>
                    <w:bottom w:val="single" w:sz="12" w:space="8" w:color="707070"/>
                    <w:right w:val="single" w:sz="12" w:space="15" w:color="707070"/>
                  </w:divBdr>
                </w:div>
              </w:divsChild>
            </w:div>
            <w:div w:id="13287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0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5894">
                          <w:marLeft w:val="0"/>
                          <w:marRight w:val="0"/>
                          <w:marTop w:val="5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34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8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4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7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70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0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1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0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09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872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39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457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287413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53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553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403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084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540392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266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225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156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223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259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842521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999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315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233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346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920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54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721218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38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870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910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8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1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0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415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93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49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737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6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077491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13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768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603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5517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40741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40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104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482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060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633391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103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45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49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6777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51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802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822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59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029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9231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227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4431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756100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4562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1953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257709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single" w:sz="12" w:space="8" w:color="707070"/>
                                                                    <w:left w:val="single" w:sz="12" w:space="15" w:color="707070"/>
                                                                    <w:bottom w:val="single" w:sz="12" w:space="8" w:color="707070"/>
                                                                    <w:right w:val="single" w:sz="12" w:space="15" w:color="70707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7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965892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33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27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10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8131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997611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749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52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228545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413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058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794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923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921714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184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64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22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45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90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1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681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8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63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12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140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947340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844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503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56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583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967831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22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533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647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54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805273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044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557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541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08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643453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843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225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762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72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01772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227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590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609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4005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744424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965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65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442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641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06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56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92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38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82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8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670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212065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693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420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23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2527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414985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446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763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468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796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341461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826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423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340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607637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002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210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038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085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31251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37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822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293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276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546632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08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761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865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0677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5907904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567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0156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4673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single" w:sz="12" w:space="8" w:color="707070"/>
                                                                    <w:left w:val="single" w:sz="12" w:space="15" w:color="707070"/>
                                                                    <w:bottom w:val="single" w:sz="12" w:space="8" w:color="707070"/>
                                                                    <w:right w:val="single" w:sz="12" w:space="15" w:color="70707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571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205729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54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857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443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8873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027941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978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8476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214647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84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0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232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608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138461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05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676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037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5165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72211">
                  <w:marLeft w:val="0"/>
                  <w:marRight w:val="0"/>
                  <w:marTop w:val="300"/>
                  <w:marBottom w:val="300"/>
                  <w:divBdr>
                    <w:top w:val="single" w:sz="12" w:space="8" w:color="707070"/>
                    <w:left w:val="single" w:sz="12" w:space="15" w:color="707070"/>
                    <w:bottom w:val="single" w:sz="12" w:space="8" w:color="707070"/>
                    <w:right w:val="single" w:sz="12" w:space="15" w:color="707070"/>
                  </w:divBdr>
                </w:div>
              </w:divsChild>
            </w:div>
            <w:div w:id="11332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6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4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7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1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86489">
                          <w:marLeft w:val="0"/>
                          <w:marRight w:val="0"/>
                          <w:marTop w:val="5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7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5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3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90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77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963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7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27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324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103895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716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137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34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1594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253579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738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539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459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938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856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5810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684176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781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218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324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2745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906913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770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6764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687869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939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96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682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666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79704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97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737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247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2240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110921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8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152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834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7033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742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581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014082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21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887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713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644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403837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283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2906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159752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single" w:sz="12" w:space="8" w:color="707070"/>
                                                                    <w:left w:val="single" w:sz="12" w:space="15" w:color="707070"/>
                                                                    <w:bottom w:val="single" w:sz="12" w:space="8" w:color="707070"/>
                                                                    <w:right w:val="single" w:sz="12" w:space="15" w:color="70707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1816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132389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025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362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64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4236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534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984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685559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4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94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591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237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399231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27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89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397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8267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510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3266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742278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74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055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677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3572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048918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8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599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208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8369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076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782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1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10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68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84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00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54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304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037983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6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13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237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629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61923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717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892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316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713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4396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095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917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415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1979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385948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216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03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645229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802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65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286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94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359640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671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26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426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2449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601079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893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863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506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1044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302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11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66247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500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94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441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5598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012247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37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6388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652284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91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152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23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3068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313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966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594457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single" w:sz="12" w:space="8" w:color="707070"/>
                                                                    <w:left w:val="single" w:sz="12" w:space="15" w:color="707070"/>
                                                                    <w:bottom w:val="single" w:sz="12" w:space="8" w:color="707070"/>
                                                                    <w:right w:val="single" w:sz="12" w:space="15" w:color="70707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1496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115196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847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840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366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008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38372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79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728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1185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658726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047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194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723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7886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943304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547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508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96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3871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065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3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42911">
                  <w:marLeft w:val="0"/>
                  <w:marRight w:val="0"/>
                  <w:marTop w:val="300"/>
                  <w:marBottom w:val="300"/>
                  <w:divBdr>
                    <w:top w:val="single" w:sz="12" w:space="8" w:color="707070"/>
                    <w:left w:val="single" w:sz="12" w:space="15" w:color="707070"/>
                    <w:bottom w:val="single" w:sz="12" w:space="8" w:color="707070"/>
                    <w:right w:val="single" w:sz="12" w:space="15" w:color="707070"/>
                  </w:divBdr>
                </w:div>
              </w:divsChild>
            </w:div>
            <w:div w:id="3522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2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28446">
                          <w:marLeft w:val="0"/>
                          <w:marRight w:val="0"/>
                          <w:marTop w:val="5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46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0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42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6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6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5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77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13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12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276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98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132964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137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707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046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84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586438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313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342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696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88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9369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193131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590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114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347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361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953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7921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61277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363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84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025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1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2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8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1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572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8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122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102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99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279641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099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754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288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21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533461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917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554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646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7769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185315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61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16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387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129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4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0808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574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024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8943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912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8148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644947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786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551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560034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single" w:sz="12" w:space="8" w:color="707070"/>
                                                                    <w:left w:val="single" w:sz="12" w:space="15" w:color="707070"/>
                                                                    <w:bottom w:val="single" w:sz="12" w:space="8" w:color="707070"/>
                                                                    <w:right w:val="single" w:sz="12" w:space="15" w:color="70707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862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572423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572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32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944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651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400817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441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7139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915672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83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840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981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6905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512491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191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640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43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47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3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81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752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9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88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46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266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248331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542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362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770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682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503671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212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040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900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4325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300408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656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020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630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126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969037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774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808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494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9395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027973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354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111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712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9446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658417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355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397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646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313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1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4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2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00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4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57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077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138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663832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827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276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290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953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056884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59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08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146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9422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845374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652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03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4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922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03428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80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351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858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946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536248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104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970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427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6429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703182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095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587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05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959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324314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976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396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644526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single" w:sz="12" w:space="8" w:color="707070"/>
                                                                    <w:left w:val="single" w:sz="12" w:space="15" w:color="707070"/>
                                                                    <w:bottom w:val="single" w:sz="12" w:space="8" w:color="707070"/>
                                                                    <w:right w:val="single" w:sz="12" w:space="15" w:color="70707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066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18315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281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33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660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9194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974344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806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072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356886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352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253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486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007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533248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02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491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390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5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428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0767">
                  <w:marLeft w:val="0"/>
                  <w:marRight w:val="0"/>
                  <w:marTop w:val="300"/>
                  <w:marBottom w:val="300"/>
                  <w:divBdr>
                    <w:top w:val="single" w:sz="12" w:space="8" w:color="707070"/>
                    <w:left w:val="single" w:sz="12" w:space="15" w:color="707070"/>
                    <w:bottom w:val="single" w:sz="12" w:space="8" w:color="707070"/>
                    <w:right w:val="single" w:sz="12" w:space="15" w:color="707070"/>
                  </w:divBdr>
                </w:div>
              </w:divsChild>
            </w:div>
            <w:div w:id="14850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4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7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3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11723">
                          <w:marLeft w:val="0"/>
                          <w:marRight w:val="0"/>
                          <w:marTop w:val="5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7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7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7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57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119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41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1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09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490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396389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33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9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904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2378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00812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877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29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607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346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109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826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133030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812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011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3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2430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55345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786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45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257179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009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342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771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8058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593666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08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379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757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0116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69789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565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44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63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110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08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7482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561506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106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768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042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2195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853767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462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3261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822151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single" w:sz="12" w:space="8" w:color="707070"/>
                                                                    <w:left w:val="single" w:sz="12" w:space="15" w:color="707070"/>
                                                                    <w:bottom w:val="single" w:sz="12" w:space="8" w:color="707070"/>
                                                                    <w:right w:val="single" w:sz="12" w:space="15" w:color="70707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353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617519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679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465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142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2662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838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023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741024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706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473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775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8763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439673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131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70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512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9516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16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63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343777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14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432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28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9856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815183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998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803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527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58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74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414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95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2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13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3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09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1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85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15342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038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021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2705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1493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060643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616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70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938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7905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980472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15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223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0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6232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361367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306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460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810686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273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960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68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2989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970693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911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248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348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37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834848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39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797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119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8037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083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87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3194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669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43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92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7295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280532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854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5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972708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928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588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674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4286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03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8061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786047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single" w:sz="12" w:space="8" w:color="707070"/>
                                                                    <w:left w:val="single" w:sz="12" w:space="15" w:color="707070"/>
                                                                    <w:bottom w:val="single" w:sz="12" w:space="8" w:color="707070"/>
                                                                    <w:right w:val="single" w:sz="12" w:space="15" w:color="70707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4942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447407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1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86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6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205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464615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545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562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898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476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068672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8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169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990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1681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283222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443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165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242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0644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536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0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4664">
                  <w:marLeft w:val="0"/>
                  <w:marRight w:val="0"/>
                  <w:marTop w:val="300"/>
                  <w:marBottom w:val="300"/>
                  <w:divBdr>
                    <w:top w:val="single" w:sz="12" w:space="8" w:color="707070"/>
                    <w:left w:val="single" w:sz="12" w:space="15" w:color="707070"/>
                    <w:bottom w:val="single" w:sz="12" w:space="8" w:color="707070"/>
                    <w:right w:val="single" w:sz="12" w:space="15" w:color="707070"/>
                  </w:divBdr>
                </w:div>
              </w:divsChild>
            </w:div>
            <w:div w:id="5449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2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48130">
                          <w:marLeft w:val="0"/>
                          <w:marRight w:val="0"/>
                          <w:marTop w:val="525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75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20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59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43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20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941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69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45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04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83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337366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422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658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05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3507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839125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404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20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567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538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3856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15934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38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95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750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539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837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2968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583803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339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616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532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962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4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5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26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68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72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67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20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363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627307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090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22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304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752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897407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863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408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952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578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6374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007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43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734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2949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112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6278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303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9801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401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1972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636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075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352039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45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0954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241760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single" w:sz="12" w:space="8" w:color="707070"/>
                                                                    <w:left w:val="single" w:sz="12" w:space="15" w:color="707070"/>
                                                                    <w:bottom w:val="single" w:sz="12" w:space="8" w:color="707070"/>
                                                                    <w:right w:val="single" w:sz="12" w:space="15" w:color="70707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204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478872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045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137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094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5080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914716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809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8066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697045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223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821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141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297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498438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33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59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190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81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92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06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9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391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85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71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053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92248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304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803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802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992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90131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694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516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787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0516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86929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6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548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259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427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095099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863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47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566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3632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839040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48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669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564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5273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689662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270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086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343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92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15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16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6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41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4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8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62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21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18737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863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674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130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0011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232616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295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009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703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09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214527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1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390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162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9267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430804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045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221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17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1808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408939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528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605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939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5062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992843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10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74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853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460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439209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495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9684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97872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single" w:sz="12" w:space="8" w:color="707070"/>
                                                                    <w:left w:val="single" w:sz="12" w:space="15" w:color="707070"/>
                                                                    <w:bottom w:val="single" w:sz="12" w:space="8" w:color="707070"/>
                                                                    <w:right w:val="single" w:sz="12" w:space="15" w:color="707070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4910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394636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935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529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655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642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931621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628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6002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235099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55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28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56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2626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910114">
                                                      <w:marLeft w:val="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726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306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950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斌 谢</dc:creator>
  <cp:keywords/>
  <dc:description/>
  <cp:lastModifiedBy>姜友斌</cp:lastModifiedBy>
  <cp:revision>7</cp:revision>
  <dcterms:created xsi:type="dcterms:W3CDTF">2018-12-06T03:38:00Z</dcterms:created>
  <dcterms:modified xsi:type="dcterms:W3CDTF">2019-09-24T23:53:00Z</dcterms:modified>
</cp:coreProperties>
</file>