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5C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网络账号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注销及余额结转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申请书</w:t>
      </w:r>
    </w:p>
    <w:p w14:paraId="3ADC0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（教职工版）</w:t>
      </w:r>
    </w:p>
    <w:p w14:paraId="10B856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</w:p>
    <w:p w14:paraId="67DEA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致信息技术中心：</w:t>
      </w:r>
    </w:p>
    <w:p w14:paraId="601BF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申请人姓名：______所在部门：_________工号：_______。</w:t>
      </w:r>
    </w:p>
    <w:p w14:paraId="0488F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申请事项：申请注销名下网络账号，并办理相关资金转账手续。</w:t>
      </w:r>
    </w:p>
    <w:p w14:paraId="42804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申请详情：本人_____因______________（填写注销原因，如：岗位调整、离校、账号合并等），现申请将其名下所属网络账号及对应 zju 邮箱________________予以注销。</w:t>
      </w:r>
    </w:p>
    <w:p w14:paraId="10066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经本人确认，该网络账号内现有余额为________________元（大写：______________元），自愿将该余额全额转至以下老师账户：</w:t>
      </w:r>
    </w:p>
    <w:p w14:paraId="26DE5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接收人姓    名：______________</w:t>
      </w:r>
    </w:p>
    <w:p w14:paraId="35675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接收人学 工 号：______________</w:t>
      </w:r>
    </w:p>
    <w:p w14:paraId="5F028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接收人网络账号：______________</w:t>
      </w:r>
    </w:p>
    <w:p w14:paraId="0030C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承诺与声明：</w:t>
      </w:r>
    </w:p>
    <w:p w14:paraId="13BDA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本人已确认该账号无其他未完结业务及权益（如校内资源访问权限、邮箱数据备份等），注销行为系本人真实意愿。</w:t>
      </w:r>
    </w:p>
    <w:p w14:paraId="615DE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自申请提交之日起，本人不再对该账号主张任何权利，因账号注销产生的一切后续问题由本人自行承担。</w:t>
      </w:r>
      <w:bookmarkStart w:id="0" w:name="_GoBack"/>
      <w:bookmarkEnd w:id="0"/>
    </w:p>
    <w:p w14:paraId="31742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上述转账信息填写真实、准确，若因信息错误导致转账失败或损失，由本人负责。</w:t>
      </w:r>
    </w:p>
    <w:p w14:paraId="0EBFB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66AF8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申请人签字：__________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_</w:t>
      </w:r>
    </w:p>
    <w:p w14:paraId="4ECF4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申请日期：___年__月__日</w:t>
      </w:r>
    </w:p>
    <w:p w14:paraId="58087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备注：请附申请人的身份证和校园卡复印件各 1 份，供审核使用。</w:t>
      </w:r>
    </w:p>
    <w:sectPr>
      <w:pgSz w:w="11906" w:h="16838"/>
      <w:pgMar w:top="720" w:right="1134" w:bottom="7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B5A97C2-A366-49CC-9642-2504E6F1FB7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84E4973-1F9D-4733-85AE-CCF31A25D5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17F90"/>
    <w:rsid w:val="03B15391"/>
    <w:rsid w:val="0C2C1C9D"/>
    <w:rsid w:val="0E4F5DE2"/>
    <w:rsid w:val="1FBFB7EE"/>
    <w:rsid w:val="230C28E0"/>
    <w:rsid w:val="28D95B40"/>
    <w:rsid w:val="46E110B6"/>
    <w:rsid w:val="48717F90"/>
    <w:rsid w:val="4F627A24"/>
    <w:rsid w:val="4FBB67E9"/>
    <w:rsid w:val="56B79FFF"/>
    <w:rsid w:val="5DB7662D"/>
    <w:rsid w:val="5E1615B2"/>
    <w:rsid w:val="5E532442"/>
    <w:rsid w:val="68196B72"/>
    <w:rsid w:val="77EF222D"/>
    <w:rsid w:val="7AE538AC"/>
    <w:rsid w:val="7BBF5F2A"/>
    <w:rsid w:val="7E130B96"/>
    <w:rsid w:val="7FBF02DD"/>
    <w:rsid w:val="D7FDB846"/>
    <w:rsid w:val="F3EBE537"/>
    <w:rsid w:val="FB8F5F10"/>
    <w:rsid w:val="FDF7C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391</Words>
  <Characters>472</Characters>
  <Lines>0</Lines>
  <Paragraphs>0</Paragraphs>
  <TotalTime>0</TotalTime>
  <ScaleCrop>false</ScaleCrop>
  <LinksUpToDate>false</LinksUpToDate>
  <CharactersWithSpaces>514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2026-03-31T23:09:00Z</dcterms:created>
  <dc:creator>zyl</dc:creator>
  <cp:lastModifiedBy>林琪</cp:lastModifiedBy>
  <dcterms:modified xsi:type="dcterms:W3CDTF">2026-05-27T07:18:43Z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D563ADA8B7234C6DB90D27CD0B97D02F_11</vt:lpwstr>
  </property>
  <property fmtid="{D5CDD505-2E9C-101B-9397-08002B2CF9AE}" pid="4" name="KSOTemplateDocerSaveRecord">
    <vt:lpwstr>eyJoZGlkIjoiOTgwOWEwY2I0YWExMDAwZTAxODI4ODA4OTkyNDM1NDIiLCJ1c2VySWQiOiIxNzkyNTQ5NDI4In0=</vt:lpwstr>
  </property>
</Properties>
</file>