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14" w:rsidRPr="001D4CAB" w:rsidRDefault="00844770" w:rsidP="001D4CAB">
      <w:pPr>
        <w:jc w:val="center"/>
        <w:rPr>
          <w:b/>
          <w:sz w:val="36"/>
          <w:szCs w:val="36"/>
        </w:rPr>
      </w:pPr>
      <w:r w:rsidRPr="001D4CAB">
        <w:rPr>
          <w:rFonts w:hint="eastAsia"/>
          <w:b/>
          <w:sz w:val="36"/>
          <w:szCs w:val="36"/>
        </w:rPr>
        <w:t>虚拟服务器申请表</w:t>
      </w:r>
    </w:p>
    <w:tbl>
      <w:tblPr>
        <w:tblStyle w:val="a3"/>
        <w:tblW w:w="5000" w:type="pct"/>
        <w:tblLook w:val="04A0"/>
      </w:tblPr>
      <w:tblGrid>
        <w:gridCol w:w="2373"/>
        <w:gridCol w:w="2272"/>
        <w:gridCol w:w="1416"/>
        <w:gridCol w:w="2461"/>
      </w:tblGrid>
      <w:tr w:rsidR="00844770" w:rsidTr="001D4CAB">
        <w:trPr>
          <w:trHeight w:hRule="exact" w:val="1121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申请单位（盖章）</w:t>
            </w:r>
          </w:p>
        </w:tc>
        <w:tc>
          <w:tcPr>
            <w:tcW w:w="3608" w:type="pct"/>
            <w:gridSpan w:val="3"/>
          </w:tcPr>
          <w:p w:rsidR="00844770" w:rsidRDefault="00844770" w:rsidP="00B77FA8">
            <w:pPr>
              <w:ind w:firstLineChars="250" w:firstLine="525"/>
            </w:pPr>
          </w:p>
        </w:tc>
      </w:tr>
      <w:tr w:rsidR="00844770" w:rsidTr="001D4CAB">
        <w:trPr>
          <w:trHeight w:hRule="exact" w:val="2392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虚拟服务器配置</w:t>
            </w:r>
          </w:p>
        </w:tc>
        <w:tc>
          <w:tcPr>
            <w:tcW w:w="3608" w:type="pct"/>
            <w:gridSpan w:val="3"/>
          </w:tcPr>
          <w:p w:rsidR="001C2D95" w:rsidRDefault="001C2D95" w:rsidP="001C2D95">
            <w:r>
              <w:t>C</w:t>
            </w:r>
            <w:r>
              <w:rPr>
                <w:rFonts w:hint="eastAsia"/>
              </w:rPr>
              <w:t>pu</w:t>
            </w:r>
            <w:r>
              <w:rPr>
                <w:rFonts w:hint="eastAsia"/>
              </w:rPr>
              <w:t>：</w:t>
            </w:r>
            <w:r>
              <w:t>1</w:t>
            </w:r>
            <w:r>
              <w:rPr>
                <w:rFonts w:hint="eastAsia"/>
              </w:rPr>
              <w:t>个</w:t>
            </w:r>
          </w:p>
          <w:p w:rsidR="001C2D95" w:rsidRDefault="001C2D95" w:rsidP="001C2D95"/>
          <w:p w:rsidR="001C2D95" w:rsidRDefault="001C2D95" w:rsidP="001C2D95">
            <w:r>
              <w:rPr>
                <w:rFonts w:hint="eastAsia"/>
              </w:rPr>
              <w:t>内存：</w:t>
            </w:r>
            <w:r>
              <w:t>1</w:t>
            </w:r>
            <w:r>
              <w:rPr>
                <w:rFonts w:hint="eastAsia"/>
              </w:rPr>
              <w:t xml:space="preserve"> G</w:t>
            </w:r>
          </w:p>
          <w:p w:rsidR="001C2D95" w:rsidRDefault="001C2D95" w:rsidP="001C2D95"/>
          <w:p w:rsidR="001C2D95" w:rsidRDefault="001C2D95" w:rsidP="001C2D95">
            <w:r>
              <w:rPr>
                <w:rFonts w:hint="eastAsia"/>
              </w:rPr>
              <w:t>硬盘空间：</w:t>
            </w:r>
            <w:r>
              <w:t>100</w:t>
            </w:r>
            <w:r>
              <w:rPr>
                <w:rFonts w:hint="eastAsia"/>
              </w:rPr>
              <w:t>G</w:t>
            </w:r>
          </w:p>
          <w:p w:rsidR="001C2D95" w:rsidRDefault="001C2D95" w:rsidP="001C2D95"/>
          <w:p w:rsidR="001C2D95" w:rsidRDefault="001C2D95" w:rsidP="001C2D95">
            <w:r>
              <w:rPr>
                <w:rFonts w:hint="eastAsia"/>
              </w:rPr>
              <w:t>操作系统：</w:t>
            </w:r>
            <w:r>
              <w:rPr>
                <w:rFonts w:hint="eastAsia"/>
              </w:rPr>
              <w:t>Linux</w:t>
            </w:r>
          </w:p>
          <w:p w:rsidR="001C2D95" w:rsidRDefault="001C2D95" w:rsidP="001C2D95"/>
          <w:p w:rsidR="001C2D95" w:rsidRDefault="001C2D95" w:rsidP="001C2D95">
            <w:r>
              <w:rPr>
                <w:rFonts w:hint="eastAsia"/>
              </w:rPr>
              <w:t>端口：对内</w:t>
            </w:r>
            <w:r>
              <w:rPr>
                <w:rFonts w:hint="eastAsia"/>
              </w:rPr>
              <w:t>22,80</w:t>
            </w:r>
            <w:r>
              <w:rPr>
                <w:rFonts w:hint="eastAsia"/>
              </w:rPr>
              <w:t>；对外</w:t>
            </w:r>
            <w:r>
              <w:rPr>
                <w:rFonts w:hint="eastAsia"/>
              </w:rPr>
              <w:t>80</w:t>
            </w:r>
          </w:p>
          <w:p w:rsidR="00B77FA8" w:rsidRPr="001C2D95" w:rsidRDefault="00B77FA8" w:rsidP="00283341"/>
        </w:tc>
      </w:tr>
      <w:tr w:rsidR="00844770" w:rsidTr="001D4CAB">
        <w:trPr>
          <w:trHeight w:hRule="exact" w:val="1701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608" w:type="pct"/>
            <w:gridSpan w:val="3"/>
          </w:tcPr>
          <w:p w:rsidR="00323DC8" w:rsidRDefault="00323DC8"/>
        </w:tc>
      </w:tr>
      <w:tr w:rsidR="00FD1D6E" w:rsidRPr="00FD1D6E" w:rsidTr="001B1B7B">
        <w:trPr>
          <w:trHeight w:hRule="exact" w:val="1099"/>
        </w:trPr>
        <w:tc>
          <w:tcPr>
            <w:tcW w:w="1392" w:type="pct"/>
            <w:vAlign w:val="center"/>
          </w:tcPr>
          <w:p w:rsidR="001B1B7B" w:rsidRPr="007472C2" w:rsidRDefault="001B1B7B" w:rsidP="001D4CAB">
            <w:pPr>
              <w:jc w:val="center"/>
              <w:rPr>
                <w:b/>
                <w:color w:val="FF0000"/>
              </w:rPr>
            </w:pPr>
            <w:r w:rsidRPr="007472C2">
              <w:rPr>
                <w:rFonts w:hint="eastAsia"/>
                <w:b/>
                <w:color w:val="FF0000"/>
              </w:rPr>
              <w:t>是否使用</w:t>
            </w:r>
            <w:r w:rsidRPr="007472C2">
              <w:rPr>
                <w:b/>
                <w:color w:val="FF0000"/>
              </w:rPr>
              <w:t>网站群管理平台</w:t>
            </w:r>
          </w:p>
        </w:tc>
        <w:tc>
          <w:tcPr>
            <w:tcW w:w="3608" w:type="pct"/>
            <w:gridSpan w:val="3"/>
          </w:tcPr>
          <w:p w:rsidR="001B1B7B" w:rsidRPr="007472C2" w:rsidRDefault="001B14B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是</w:t>
            </w:r>
          </w:p>
        </w:tc>
      </w:tr>
      <w:tr w:rsidR="00844770" w:rsidTr="001D4CAB">
        <w:trPr>
          <w:trHeight w:hRule="exact" w:val="1701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3608" w:type="pct"/>
            <w:gridSpan w:val="3"/>
          </w:tcPr>
          <w:p w:rsidR="00844770" w:rsidRDefault="00844770"/>
        </w:tc>
      </w:tr>
      <w:tr w:rsidR="001D4CAB" w:rsidTr="001D4CAB">
        <w:trPr>
          <w:trHeight w:val="727"/>
        </w:trPr>
        <w:tc>
          <w:tcPr>
            <w:tcW w:w="1392" w:type="pct"/>
            <w:vAlign w:val="center"/>
          </w:tcPr>
          <w:p w:rsidR="001D4CAB" w:rsidRPr="00844770" w:rsidRDefault="001D4CAB" w:rsidP="001D4CAB">
            <w:pPr>
              <w:jc w:val="center"/>
            </w:pPr>
            <w:r>
              <w:rPr>
                <w:rFonts w:hint="eastAsia"/>
              </w:rPr>
              <w:t>单位联系人</w:t>
            </w:r>
          </w:p>
        </w:tc>
        <w:tc>
          <w:tcPr>
            <w:tcW w:w="1333" w:type="pct"/>
          </w:tcPr>
          <w:p w:rsidR="001D4CAB" w:rsidRPr="00844770" w:rsidRDefault="001D4CAB"/>
        </w:tc>
        <w:tc>
          <w:tcPr>
            <w:tcW w:w="831" w:type="pct"/>
          </w:tcPr>
          <w:p w:rsidR="001D4CAB" w:rsidRPr="00844770" w:rsidRDefault="001D4CAB">
            <w:r>
              <w:rPr>
                <w:rFonts w:hint="eastAsia"/>
              </w:rPr>
              <w:t>办公电话</w:t>
            </w:r>
          </w:p>
        </w:tc>
        <w:tc>
          <w:tcPr>
            <w:tcW w:w="1444" w:type="pct"/>
          </w:tcPr>
          <w:p w:rsidR="001D4CAB" w:rsidRPr="00315236" w:rsidRDefault="001D4CAB" w:rsidP="00315236">
            <w:pPr>
              <w:ind w:firstLineChars="200" w:firstLine="420"/>
            </w:pPr>
          </w:p>
        </w:tc>
      </w:tr>
      <w:tr w:rsidR="001D4CAB" w:rsidTr="001D4CAB">
        <w:trPr>
          <w:trHeight w:hRule="exact" w:val="726"/>
        </w:trPr>
        <w:tc>
          <w:tcPr>
            <w:tcW w:w="1392" w:type="pct"/>
            <w:vAlign w:val="center"/>
          </w:tcPr>
          <w:p w:rsidR="001D4CAB" w:rsidRPr="00844770" w:rsidRDefault="001D4CAB" w:rsidP="001D4CA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33" w:type="pct"/>
          </w:tcPr>
          <w:p w:rsidR="001D4CAB" w:rsidRPr="00844770" w:rsidRDefault="001D4CAB" w:rsidP="001F5BC9"/>
        </w:tc>
        <w:tc>
          <w:tcPr>
            <w:tcW w:w="831" w:type="pct"/>
          </w:tcPr>
          <w:p w:rsidR="001D4CAB" w:rsidRPr="00844770" w:rsidRDefault="001D4CAB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1444" w:type="pct"/>
          </w:tcPr>
          <w:p w:rsidR="001D4CAB" w:rsidRPr="00844770" w:rsidRDefault="001D4CAB"/>
        </w:tc>
      </w:tr>
      <w:tr w:rsidR="00844770" w:rsidTr="001D4CAB">
        <w:trPr>
          <w:trHeight w:hRule="exact" w:val="2656"/>
        </w:trPr>
        <w:tc>
          <w:tcPr>
            <w:tcW w:w="1392" w:type="pct"/>
            <w:vAlign w:val="center"/>
          </w:tcPr>
          <w:p w:rsidR="00844770" w:rsidRDefault="001D4CAB" w:rsidP="001D4CAB"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3608" w:type="pct"/>
            <w:gridSpan w:val="3"/>
          </w:tcPr>
          <w:p w:rsidR="00844770" w:rsidRDefault="00844770"/>
          <w:p w:rsidR="001D4CAB" w:rsidRDefault="001D4CAB"/>
          <w:p w:rsidR="001D4CAB" w:rsidRDefault="001D4CAB"/>
          <w:p w:rsidR="001D4CAB" w:rsidRDefault="001D4CAB"/>
          <w:p w:rsidR="001D4CAB" w:rsidRDefault="001D4CAB"/>
          <w:p w:rsidR="001D4CAB" w:rsidRDefault="001D4CAB">
            <w:r>
              <w:rPr>
                <w:rFonts w:hint="eastAsia"/>
              </w:rPr>
              <w:t>负责人：</w:t>
            </w:r>
          </w:p>
          <w:p w:rsidR="001D4CAB" w:rsidRDefault="001D4CAB"/>
          <w:p w:rsidR="001D4CAB" w:rsidRDefault="001D4CAB">
            <w:r>
              <w:rPr>
                <w:rFonts w:hint="eastAsia"/>
              </w:rPr>
              <w:t>日期：</w:t>
            </w:r>
            <w:r w:rsidR="00D121B2">
              <w:rPr>
                <w:rFonts w:hint="eastAsia"/>
              </w:rPr>
              <w:t xml:space="preserve">  </w:t>
            </w:r>
            <w:r w:rsidR="0036571B">
              <w:rPr>
                <w:rFonts w:hint="eastAsia"/>
              </w:rPr>
              <w:t xml:space="preserve">   </w:t>
            </w:r>
            <w:r w:rsidR="00D121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D121B2">
              <w:rPr>
                <w:rFonts w:hint="eastAsia"/>
              </w:rPr>
              <w:t xml:space="preserve"> </w:t>
            </w:r>
            <w:r w:rsidR="0036571B">
              <w:rPr>
                <w:rFonts w:hint="eastAsia"/>
              </w:rPr>
              <w:t xml:space="preserve"> </w:t>
            </w:r>
            <w:r w:rsidR="00D121B2">
              <w:rPr>
                <w:rFonts w:hint="eastAsia"/>
              </w:rPr>
              <w:t xml:space="preserve"> </w:t>
            </w:r>
            <w:r w:rsidR="0036571B">
              <w:rPr>
                <w:rFonts w:hint="eastAsia"/>
              </w:rPr>
              <w:t xml:space="preserve"> </w:t>
            </w:r>
            <w:r w:rsidR="00D121B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121B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844770" w:rsidRDefault="00844770"/>
    <w:sectPr w:rsidR="00844770" w:rsidSect="00D2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843" w:rsidRDefault="00BB2843" w:rsidP="00014ABC">
      <w:r>
        <w:separator/>
      </w:r>
    </w:p>
  </w:endnote>
  <w:endnote w:type="continuationSeparator" w:id="1">
    <w:p w:rsidR="00BB2843" w:rsidRDefault="00BB2843" w:rsidP="00014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843" w:rsidRDefault="00BB2843" w:rsidP="00014ABC">
      <w:r>
        <w:separator/>
      </w:r>
    </w:p>
  </w:footnote>
  <w:footnote w:type="continuationSeparator" w:id="1">
    <w:p w:rsidR="00BB2843" w:rsidRDefault="00BB2843" w:rsidP="00014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A7"/>
    <w:rsid w:val="00014ABC"/>
    <w:rsid w:val="00101B3B"/>
    <w:rsid w:val="001B14BA"/>
    <w:rsid w:val="001B1B7B"/>
    <w:rsid w:val="001C2D95"/>
    <w:rsid w:val="001D4CAB"/>
    <w:rsid w:val="001F5BC9"/>
    <w:rsid w:val="00205293"/>
    <w:rsid w:val="00283341"/>
    <w:rsid w:val="00315236"/>
    <w:rsid w:val="00323DC8"/>
    <w:rsid w:val="0036571B"/>
    <w:rsid w:val="00456207"/>
    <w:rsid w:val="004B3BB1"/>
    <w:rsid w:val="00514663"/>
    <w:rsid w:val="0054299D"/>
    <w:rsid w:val="00575DDA"/>
    <w:rsid w:val="005A18E7"/>
    <w:rsid w:val="00687714"/>
    <w:rsid w:val="007472C2"/>
    <w:rsid w:val="00844770"/>
    <w:rsid w:val="00894BCD"/>
    <w:rsid w:val="009D2B91"/>
    <w:rsid w:val="009E0547"/>
    <w:rsid w:val="00A638A7"/>
    <w:rsid w:val="00AE6743"/>
    <w:rsid w:val="00B0336B"/>
    <w:rsid w:val="00B77FA8"/>
    <w:rsid w:val="00BB2843"/>
    <w:rsid w:val="00BC7F82"/>
    <w:rsid w:val="00C65B61"/>
    <w:rsid w:val="00C825C4"/>
    <w:rsid w:val="00D07B3E"/>
    <w:rsid w:val="00D121B2"/>
    <w:rsid w:val="00D23D9D"/>
    <w:rsid w:val="00E73BE5"/>
    <w:rsid w:val="00FD1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4BC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14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4A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4A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WZ7040</cp:lastModifiedBy>
  <cp:revision>21</cp:revision>
  <cp:lastPrinted>2018-06-13T01:29:00Z</cp:lastPrinted>
  <dcterms:created xsi:type="dcterms:W3CDTF">2017-07-07T03:03:00Z</dcterms:created>
  <dcterms:modified xsi:type="dcterms:W3CDTF">2018-06-13T01:30:00Z</dcterms:modified>
</cp:coreProperties>
</file>